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865A" w14:textId="7A3EF52C" w:rsidR="00F3046C" w:rsidRPr="00CB6192" w:rsidRDefault="00F3046C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New Team SCIO</w:t>
      </w:r>
    </w:p>
    <w:p w14:paraId="5C5087F4" w14:textId="1C7956E3" w:rsidR="00F3046C" w:rsidRPr="00CB6192" w:rsidRDefault="00F3046C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Christian Street Youth Worker</w:t>
      </w:r>
    </w:p>
    <w:p w14:paraId="46AFDA89" w14:textId="77777777" w:rsidR="00F3046C" w:rsidRPr="00CB6192" w:rsidRDefault="00F3046C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2D7B0DE7" w14:textId="223BCEE3" w:rsidR="002D3ECE" w:rsidRPr="00CB6192" w:rsidRDefault="002D3ECE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</w:pPr>
      <w:r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Recruitment process</w:t>
      </w:r>
    </w:p>
    <w:p w14:paraId="6B7CB02E" w14:textId="77777777" w:rsidR="00CB6192" w:rsidRPr="00CB6192" w:rsidRDefault="00CB6192" w:rsidP="00941B6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2A939ED9" w14:textId="6C676C5A" w:rsidR="002D3ECE" w:rsidRDefault="002D3ECE" w:rsidP="008D0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CB6192">
        <w:rPr>
          <w:rFonts w:ascii="Arial" w:hAnsi="Arial" w:cs="Arial"/>
          <w:color w:val="000000"/>
          <w:bdr w:val="none" w:sz="0" w:space="0" w:color="auto" w:frame="1"/>
        </w:rPr>
        <w:t xml:space="preserve">If you have </w:t>
      </w:r>
      <w:r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any questions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 xml:space="preserve"> at any point in this process</w:t>
      </w: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0B4F68" w:rsidRPr="00CB6192">
        <w:rPr>
          <w:rFonts w:ascii="Arial" w:hAnsi="Arial" w:cs="Arial"/>
          <w:color w:val="000000"/>
          <w:bdr w:val="none" w:sz="0" w:space="0" w:color="auto" w:frame="1"/>
        </w:rPr>
        <w:t xml:space="preserve">or would like to receive </w:t>
      </w:r>
      <w:r w:rsidR="005C2F9B" w:rsidRPr="00CB6192">
        <w:rPr>
          <w:rFonts w:ascii="Arial" w:hAnsi="Arial" w:cs="Arial"/>
          <w:color w:val="000000"/>
          <w:bdr w:val="none" w:sz="0" w:space="0" w:color="auto" w:frame="1"/>
        </w:rPr>
        <w:t xml:space="preserve">audio versions of the </w:t>
      </w:r>
      <w:r w:rsidR="000B4F68" w:rsidRPr="00CB6192">
        <w:rPr>
          <w:rFonts w:ascii="Arial" w:hAnsi="Arial" w:cs="Arial"/>
          <w:color w:val="000000"/>
          <w:bdr w:val="none" w:sz="0" w:space="0" w:color="auto" w:frame="1"/>
        </w:rPr>
        <w:t>documents</w:t>
      </w:r>
      <w:r w:rsidR="000A682E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>please email Louise, Project Leader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>,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 xml:space="preserve"> at </w:t>
      </w:r>
      <w:hyperlink r:id="rId5" w:history="1">
        <w:r w:rsidR="00CB6192" w:rsidRPr="00601026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admin@newteam.org.uk</w:t>
        </w:r>
      </w:hyperlink>
      <w:r w:rsidR="003C29D6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3C29D6">
        <w:rPr>
          <w:rFonts w:ascii="Arial" w:hAnsi="Arial" w:cs="Arial"/>
          <w:color w:val="000000"/>
          <w:bdr w:val="none" w:sz="0" w:space="0" w:color="auto" w:frame="1"/>
        </w:rPr>
        <w:t>o</w:t>
      </w:r>
      <w:r w:rsidR="003C29D6" w:rsidRPr="003C29D6">
        <w:rPr>
          <w:rFonts w:ascii="Arial" w:hAnsi="Arial" w:cs="Arial"/>
          <w:color w:val="000000"/>
          <w:bdr w:val="none" w:sz="0" w:space="0" w:color="auto" w:frame="1"/>
        </w:rPr>
        <w:t>r call</w:t>
      </w:r>
      <w:r w:rsidR="003C29D6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07849</w:t>
      </w:r>
      <w:r w:rsidR="00C6031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3C29D6">
        <w:rPr>
          <w:rFonts w:ascii="Arial" w:hAnsi="Arial" w:cs="Arial"/>
          <w:b/>
          <w:bCs/>
          <w:color w:val="000000"/>
          <w:bdr w:val="none" w:sz="0" w:space="0" w:color="auto" w:frame="1"/>
        </w:rPr>
        <w:t>026</w:t>
      </w:r>
      <w:r w:rsidR="00C6031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="003C29D6">
        <w:rPr>
          <w:rFonts w:ascii="Arial" w:hAnsi="Arial" w:cs="Arial"/>
          <w:b/>
          <w:bCs/>
          <w:color w:val="000000"/>
          <w:bdr w:val="none" w:sz="0" w:space="0" w:color="auto" w:frame="1"/>
        </w:rPr>
        <w:t>990.</w:t>
      </w:r>
    </w:p>
    <w:p w14:paraId="26ECF435" w14:textId="77777777" w:rsidR="00CB6192" w:rsidRPr="00CB6192" w:rsidRDefault="00CB6192" w:rsidP="008D09F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bdr w:val="none" w:sz="0" w:space="0" w:color="auto" w:frame="1"/>
        </w:rPr>
      </w:pPr>
    </w:p>
    <w:p w14:paraId="64D1303B" w14:textId="72BEB45F" w:rsidR="002D3ECE" w:rsidRPr="00CB6192" w:rsidRDefault="002D3ECE" w:rsidP="008D09F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Role description </w:t>
      </w:r>
      <w:r w:rsidR="00FE6ED6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– 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 xml:space="preserve">read 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>and pray about whether to apply.</w:t>
      </w:r>
    </w:p>
    <w:p w14:paraId="2C6068F1" w14:textId="2A410667" w:rsidR="00FE6ED6" w:rsidRPr="00CB6192" w:rsidRDefault="00FE6ED6" w:rsidP="008D09F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markk97xmtulw"/>
          <w:rFonts w:ascii="Arial" w:hAnsi="Arial" w:cs="Arial"/>
          <w:color w:val="000000"/>
        </w:rPr>
      </w:pPr>
      <w:r w:rsidRPr="00CB6192">
        <w:rPr>
          <w:rStyle w:val="markk97xmtulw"/>
          <w:rFonts w:ascii="Arial" w:hAnsi="Arial" w:cs="Arial"/>
          <w:b/>
          <w:bCs/>
          <w:color w:val="000000"/>
          <w:bdr w:val="none" w:sz="0" w:space="0" w:color="auto" w:frame="1"/>
        </w:rPr>
        <w:t xml:space="preserve">Informal chat </w:t>
      </w:r>
      <w:r w:rsidR="00390768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>(Zoom)</w:t>
      </w:r>
      <w:r w:rsidR="00D9464C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to find out more about the role.</w:t>
      </w:r>
      <w:r w:rsidR="00390768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Email </w:t>
      </w:r>
      <w:hyperlink r:id="rId6" w:history="1">
        <w:r w:rsidR="00390768" w:rsidRPr="00CB6192">
          <w:rPr>
            <w:rStyle w:val="Hyperlink"/>
            <w:rFonts w:ascii="Arial" w:hAnsi="Arial" w:cs="Arial"/>
            <w:bdr w:val="none" w:sz="0" w:space="0" w:color="auto" w:frame="1"/>
          </w:rPr>
          <w:t>admin@newteam.org.uk</w:t>
        </w:r>
      </w:hyperlink>
      <w:r w:rsidR="00390768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to arrange this</w:t>
      </w:r>
      <w:r w:rsidR="00D9464C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. </w:t>
      </w:r>
    </w:p>
    <w:p w14:paraId="4EC862C8" w14:textId="6479A5B4" w:rsidR="002B5784" w:rsidRPr="00CB6192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Style w:val="markk97xmtulw"/>
          <w:rFonts w:ascii="Arial" w:hAnsi="Arial" w:cs="Arial"/>
          <w:b/>
          <w:bCs/>
          <w:color w:val="000000"/>
          <w:bdr w:val="none" w:sz="0" w:space="0" w:color="auto" w:frame="1"/>
        </w:rPr>
        <w:t xml:space="preserve">Application form </w:t>
      </w:r>
      <w:r w:rsidRPr="00CB6192">
        <w:rPr>
          <w:rFonts w:ascii="Arial" w:hAnsi="Arial" w:cs="Arial"/>
        </w:rPr>
        <w:t>–</w:t>
      </w:r>
      <w:r w:rsidRPr="00CB6192">
        <w:rPr>
          <w:rFonts w:ascii="Arial" w:hAnsi="Arial" w:cs="Arial"/>
          <w:color w:val="000000"/>
        </w:rPr>
        <w:t xml:space="preserve"> download, complete, submit </w:t>
      </w:r>
      <w:r w:rsidR="0025478D" w:rsidRPr="0025478D">
        <w:rPr>
          <w:rFonts w:ascii="Arial" w:hAnsi="Arial" w:cs="Arial"/>
          <w:color w:val="000000"/>
        </w:rPr>
        <w:t>as soon as possible</w:t>
      </w:r>
      <w:r w:rsidRPr="0025478D">
        <w:rPr>
          <w:rFonts w:ascii="Arial" w:hAnsi="Arial" w:cs="Arial"/>
          <w:color w:val="000000"/>
        </w:rPr>
        <w:t>.</w:t>
      </w:r>
    </w:p>
    <w:p w14:paraId="7808E100" w14:textId="1D00C205" w:rsidR="002B5784" w:rsidRPr="00CB6192" w:rsidRDefault="00390768" w:rsidP="002B578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>We can provide a scribe if needed</w:t>
      </w:r>
      <w:r w:rsidR="00A70EE0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 (email </w:t>
      </w:r>
      <w:hyperlink r:id="rId7" w:history="1">
        <w:r w:rsidR="00A70EE0" w:rsidRPr="00CB6192">
          <w:rPr>
            <w:rStyle w:val="Hyperlink"/>
            <w:rFonts w:ascii="Arial" w:hAnsi="Arial" w:cs="Arial"/>
            <w:bdr w:val="none" w:sz="0" w:space="0" w:color="auto" w:frame="1"/>
          </w:rPr>
          <w:t>admin@newteam.org.uk</w:t>
        </w:r>
      </w:hyperlink>
      <w:r w:rsidR="00A70EE0" w:rsidRPr="00CB6192">
        <w:rPr>
          <w:rStyle w:val="markk97xmtulw"/>
          <w:rFonts w:ascii="Arial" w:hAnsi="Arial" w:cs="Arial"/>
          <w:color w:val="000000"/>
          <w:bdr w:val="none" w:sz="0" w:space="0" w:color="auto" w:frame="1"/>
        </w:rPr>
        <w:t xml:space="preserve">). </w:t>
      </w:r>
    </w:p>
    <w:p w14:paraId="5833DEF9" w14:textId="27991000" w:rsidR="002B5784" w:rsidRPr="00CB6192" w:rsidRDefault="00390768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Fonts w:ascii="Arial" w:hAnsi="Arial" w:cs="Arial"/>
          <w:b/>
          <w:bCs/>
          <w:color w:val="000000"/>
        </w:rPr>
        <w:t>Shortlisting</w:t>
      </w:r>
      <w:r w:rsidRPr="00CB6192">
        <w:rPr>
          <w:rFonts w:ascii="Arial" w:hAnsi="Arial" w:cs="Arial"/>
          <w:color w:val="000000"/>
        </w:rPr>
        <w:t xml:space="preserve"> – We will let you know if you are called to interview or not.</w:t>
      </w:r>
    </w:p>
    <w:p w14:paraId="3DE4BC43" w14:textId="44FCD91C" w:rsidR="002B5784" w:rsidRPr="00CB6192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Interview </w:t>
      </w:r>
      <w:r w:rsidR="00A70EE0" w:rsidRPr="00CB6192">
        <w:rPr>
          <w:rFonts w:ascii="Arial" w:hAnsi="Arial" w:cs="Arial"/>
          <w:color w:val="000000"/>
          <w:bdr w:val="none" w:sz="0" w:space="0" w:color="auto" w:frame="1"/>
        </w:rPr>
        <w:t xml:space="preserve"> </w:t>
      </w:r>
    </w:p>
    <w:p w14:paraId="0B172A1D" w14:textId="17E0B2E6" w:rsidR="002B5784" w:rsidRPr="00CB6192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Style w:val="xxgrame"/>
          <w:rFonts w:ascii="Arial" w:hAnsi="Arial" w:cs="Arial"/>
          <w:b/>
          <w:bCs/>
          <w:color w:val="000000"/>
          <w:bdr w:val="none" w:sz="0" w:space="0" w:color="auto" w:frame="1"/>
        </w:rPr>
        <w:t>References -</w:t>
      </w: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="00FE6ED6"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 xml:space="preserve">If 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>we call you to work trial</w:t>
      </w:r>
      <w:r w:rsidR="00FE6ED6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, 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>w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 xml:space="preserve">e will </w:t>
      </w:r>
      <w:r w:rsidR="00CB6192">
        <w:rPr>
          <w:rFonts w:ascii="Arial" w:hAnsi="Arial" w:cs="Arial"/>
          <w:color w:val="000000"/>
          <w:bdr w:val="none" w:sz="0" w:space="0" w:color="auto" w:frame="1"/>
        </w:rPr>
        <w:t xml:space="preserve">only 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>contact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>referees</w:t>
      </w:r>
      <w:r w:rsidR="00CB6192">
        <w:rPr>
          <w:rFonts w:ascii="Arial" w:hAnsi="Arial" w:cs="Arial"/>
          <w:color w:val="000000"/>
          <w:bdr w:val="none" w:sz="0" w:space="0" w:color="auto" w:frame="1"/>
        </w:rPr>
        <w:t xml:space="preserve"> that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E6ED6"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you have given us</w:t>
      </w:r>
      <w:r w:rsidRPr="00CB6192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 xml:space="preserve"> permission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E6ED6" w:rsidRPr="00CB6192">
        <w:rPr>
          <w:rFonts w:ascii="Arial" w:hAnsi="Arial" w:cs="Arial"/>
          <w:color w:val="000000"/>
          <w:bdr w:val="none" w:sz="0" w:space="0" w:color="auto" w:frame="1"/>
        </w:rPr>
        <w:t xml:space="preserve">to contact. </w:t>
      </w:r>
    </w:p>
    <w:p w14:paraId="12B750DC" w14:textId="08B6B1F0" w:rsidR="002B5784" w:rsidRPr="00CB6192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Work trial </w:t>
      </w:r>
      <w:r w:rsidR="00390768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3.5</w:t>
      </w:r>
      <w:r w:rsidR="00371EAC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- 4</w:t>
      </w:r>
      <w:r w:rsidR="00390768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hours</w:t>
      </w:r>
    </w:p>
    <w:p w14:paraId="2DC651A6" w14:textId="7937075F" w:rsidR="002B5784" w:rsidRPr="00CB6192" w:rsidRDefault="0025478D" w:rsidP="002B5784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Youth</w:t>
      </w:r>
      <w:r w:rsidR="002D3ECE" w:rsidRPr="00CB6192">
        <w:rPr>
          <w:rFonts w:ascii="Arial" w:hAnsi="Arial" w:cs="Arial"/>
          <w:color w:val="000000"/>
          <w:bdr w:val="none" w:sz="0" w:space="0" w:color="auto" w:frame="1"/>
        </w:rPr>
        <w:t xml:space="preserve"> work trial, with basic training beforehand 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>and debrief afterwards.</w:t>
      </w:r>
      <w:r w:rsidR="002D3ECE" w:rsidRPr="00CB6192">
        <w:rPr>
          <w:rFonts w:ascii="Arial" w:hAnsi="Arial" w:cs="Arial"/>
          <w:color w:val="000000"/>
          <w:bdr w:val="none" w:sz="0" w:space="0" w:color="auto" w:frame="1"/>
        </w:rPr>
        <w:t> 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 xml:space="preserve">If you are </w:t>
      </w:r>
      <w:r w:rsidR="002B5784" w:rsidRPr="00CB6192">
        <w:rPr>
          <w:rFonts w:ascii="Arial" w:hAnsi="Arial" w:cs="Arial"/>
          <w:color w:val="000000"/>
          <w:bdr w:val="none" w:sz="0" w:space="0" w:color="auto" w:frame="1"/>
        </w:rPr>
        <w:t>offered the job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 xml:space="preserve">, you will be paid for this time, </w:t>
      </w:r>
      <w:r w:rsidR="002B5784" w:rsidRPr="00CB6192">
        <w:rPr>
          <w:rFonts w:ascii="Arial" w:hAnsi="Arial" w:cs="Arial"/>
          <w:color w:val="000000"/>
          <w:bdr w:val="none" w:sz="0" w:space="0" w:color="auto" w:frame="1"/>
        </w:rPr>
        <w:t>with your</w:t>
      </w:r>
      <w:r w:rsidR="00390768" w:rsidRPr="00CB6192">
        <w:rPr>
          <w:rFonts w:ascii="Arial" w:hAnsi="Arial" w:cs="Arial"/>
          <w:color w:val="000000"/>
          <w:bdr w:val="none" w:sz="0" w:space="0" w:color="auto" w:frame="1"/>
        </w:rPr>
        <w:t xml:space="preserve"> first monthly pay. </w:t>
      </w:r>
    </w:p>
    <w:p w14:paraId="5681015D" w14:textId="10C48AF2" w:rsidR="002D3ECE" w:rsidRPr="00CB6192" w:rsidRDefault="002D3ECE" w:rsidP="002B5784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Job </w:t>
      </w:r>
      <w:r w:rsidR="00CB6192"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offers</w:t>
      </w:r>
      <w:r w:rsidR="00CB6192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-</w:t>
      </w:r>
      <w:r w:rsidRPr="00CB6192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CB6192">
        <w:rPr>
          <w:rFonts w:ascii="Arial" w:hAnsi="Arial" w:cs="Arial"/>
          <w:color w:val="000000"/>
          <w:bdr w:val="none" w:sz="0" w:space="0" w:color="auto" w:frame="1"/>
        </w:rPr>
        <w:t>to selected candidate subject to remaining references and PVG. </w:t>
      </w:r>
    </w:p>
    <w:p w14:paraId="53006C22" w14:textId="1493063C" w:rsidR="00390768" w:rsidRPr="00CB6192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6762F094" w14:textId="77777777" w:rsidR="00390768" w:rsidRPr="00CB6192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2870ACAA" w14:textId="77777777" w:rsidR="00390768" w:rsidRPr="00CB6192" w:rsidRDefault="00390768" w:rsidP="008D09FF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12BF1406" w14:textId="77777777" w:rsidR="002D3ECE" w:rsidRPr="00CB6192" w:rsidRDefault="002D3ECE" w:rsidP="008D09FF">
      <w:pPr>
        <w:pStyle w:val="xxmsonormal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01F1E"/>
        </w:rPr>
      </w:pPr>
      <w:r w:rsidRPr="00CB6192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843C6C0" w14:textId="77777777" w:rsidR="002D3ECE" w:rsidRPr="00CB6192" w:rsidRDefault="002D3ECE" w:rsidP="008D09FF">
      <w:pPr>
        <w:spacing w:line="360" w:lineRule="auto"/>
        <w:rPr>
          <w:rFonts w:ascii="Arial" w:hAnsi="Arial" w:cs="Arial"/>
        </w:rPr>
      </w:pPr>
    </w:p>
    <w:sectPr w:rsidR="002D3ECE" w:rsidRPr="00CB6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221"/>
    <w:multiLevelType w:val="multilevel"/>
    <w:tmpl w:val="D1E25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78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1DDE"/>
    <w:multiLevelType w:val="multilevel"/>
    <w:tmpl w:val="2D0A5D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63C31"/>
    <w:multiLevelType w:val="multilevel"/>
    <w:tmpl w:val="AFA0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D56AE7"/>
    <w:multiLevelType w:val="multilevel"/>
    <w:tmpl w:val="BF8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24BF3"/>
    <w:multiLevelType w:val="multilevel"/>
    <w:tmpl w:val="EFB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080012">
    <w:abstractNumId w:val="1"/>
  </w:num>
  <w:num w:numId="2" w16cid:durableId="367726222">
    <w:abstractNumId w:val="4"/>
  </w:num>
  <w:num w:numId="3" w16cid:durableId="454326759">
    <w:abstractNumId w:val="2"/>
  </w:num>
  <w:num w:numId="4" w16cid:durableId="1724017927">
    <w:abstractNumId w:val="5"/>
  </w:num>
  <w:num w:numId="5" w16cid:durableId="1919055562">
    <w:abstractNumId w:val="0"/>
  </w:num>
  <w:num w:numId="6" w16cid:durableId="1944801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CE"/>
    <w:rsid w:val="000A682E"/>
    <w:rsid w:val="000B4F68"/>
    <w:rsid w:val="00156A34"/>
    <w:rsid w:val="00180F98"/>
    <w:rsid w:val="001C671F"/>
    <w:rsid w:val="0025478D"/>
    <w:rsid w:val="00266BFA"/>
    <w:rsid w:val="002B5784"/>
    <w:rsid w:val="002D3ECE"/>
    <w:rsid w:val="00371EAC"/>
    <w:rsid w:val="00390768"/>
    <w:rsid w:val="003A797C"/>
    <w:rsid w:val="003C29D6"/>
    <w:rsid w:val="005C2F9B"/>
    <w:rsid w:val="0069703D"/>
    <w:rsid w:val="008854E5"/>
    <w:rsid w:val="008D09FF"/>
    <w:rsid w:val="008F0E85"/>
    <w:rsid w:val="009275B8"/>
    <w:rsid w:val="00941B6A"/>
    <w:rsid w:val="00A70EE0"/>
    <w:rsid w:val="00B4314B"/>
    <w:rsid w:val="00B551A8"/>
    <w:rsid w:val="00BF57E0"/>
    <w:rsid w:val="00C36030"/>
    <w:rsid w:val="00C6031A"/>
    <w:rsid w:val="00CA62B6"/>
    <w:rsid w:val="00CB6192"/>
    <w:rsid w:val="00D9464C"/>
    <w:rsid w:val="00EA0D01"/>
    <w:rsid w:val="00EC497A"/>
    <w:rsid w:val="00EE6024"/>
    <w:rsid w:val="00EF0856"/>
    <w:rsid w:val="00F3046C"/>
    <w:rsid w:val="00F4047F"/>
    <w:rsid w:val="00F461E2"/>
    <w:rsid w:val="00F750F3"/>
    <w:rsid w:val="00FE66D5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0354D"/>
  <w15:chartTrackingRefBased/>
  <w15:docId w15:val="{E17F7C46-216E-5F43-B1F0-69DF73E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normal">
    <w:name w:val="x_x_msonormal"/>
    <w:basedOn w:val="Normal"/>
    <w:rsid w:val="002D3E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k97xmtulw">
    <w:name w:val="markk97xmtulw"/>
    <w:basedOn w:val="DefaultParagraphFont"/>
    <w:rsid w:val="002D3ECE"/>
  </w:style>
  <w:style w:type="character" w:customStyle="1" w:styleId="xxgrame">
    <w:name w:val="x_x_grame"/>
    <w:basedOn w:val="DefaultParagraphFont"/>
    <w:rsid w:val="002D3ECE"/>
  </w:style>
  <w:style w:type="character" w:styleId="Hyperlink">
    <w:name w:val="Hyperlink"/>
    <w:basedOn w:val="DefaultParagraphFont"/>
    <w:uiPriority w:val="99"/>
    <w:unhideWhenUsed/>
    <w:rsid w:val="0039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newte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newteam.org.uk" TargetMode="External"/><Relationship Id="rId5" Type="http://schemas.openxmlformats.org/officeDocument/2006/relationships/hyperlink" Target="mailto:admin@newteam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6" baseType="variant">
      <vt:variant>
        <vt:i4>7077893</vt:i4>
      </vt:variant>
      <vt:variant>
        <vt:i4>0</vt:i4>
      </vt:variant>
      <vt:variant>
        <vt:i4>0</vt:i4>
      </vt:variant>
      <vt:variant>
        <vt:i4>5</vt:i4>
      </vt:variant>
      <vt:variant>
        <vt:lpwstr>mailto:admin@newteam.org.uk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Leader</dc:creator>
  <cp:keywords/>
  <dc:description/>
  <cp:lastModifiedBy>Project Leader</cp:lastModifiedBy>
  <cp:revision>2</cp:revision>
  <dcterms:created xsi:type="dcterms:W3CDTF">2023-10-27T12:43:00Z</dcterms:created>
  <dcterms:modified xsi:type="dcterms:W3CDTF">2023-10-27T12:43:00Z</dcterms:modified>
</cp:coreProperties>
</file>