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865A" w14:textId="7A3EF52C" w:rsidR="00F3046C" w:rsidRPr="00CB6192" w:rsidRDefault="00F3046C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New Team SCIO</w:t>
      </w:r>
    </w:p>
    <w:p w14:paraId="5C5087F4" w14:textId="77848B71" w:rsidR="00F3046C" w:rsidRPr="00CB6192" w:rsidRDefault="00F3046C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 xml:space="preserve">Christian </w:t>
      </w:r>
      <w:r w:rsidR="002D7FB1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Detached</w:t>
      </w: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 xml:space="preserve"> Youth Worker</w:t>
      </w:r>
    </w:p>
    <w:p w14:paraId="46AFDA89" w14:textId="77777777" w:rsidR="00F3046C" w:rsidRPr="00CB6192" w:rsidRDefault="00F3046C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D7B0DE7" w14:textId="223BCEE3" w:rsidR="002D3ECE" w:rsidRPr="00CB6192" w:rsidRDefault="002D3ECE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Recruitment process</w:t>
      </w:r>
    </w:p>
    <w:p w14:paraId="6B7CB02E" w14:textId="77777777" w:rsidR="00CB6192" w:rsidRPr="00CB6192" w:rsidRDefault="00CB6192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A939ED9" w14:textId="78DBD9D0" w:rsidR="002D3ECE" w:rsidRDefault="002D3ECE" w:rsidP="008D09F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CB6192">
        <w:rPr>
          <w:rFonts w:ascii="Arial" w:hAnsi="Arial" w:cs="Arial"/>
          <w:color w:val="000000"/>
          <w:bdr w:val="none" w:sz="0" w:space="0" w:color="auto" w:frame="1"/>
        </w:rPr>
        <w:t xml:space="preserve">If you have </w:t>
      </w: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any questions</w:t>
      </w:r>
      <w:r w:rsidRPr="00CB6192">
        <w:rPr>
          <w:rFonts w:ascii="Arial" w:hAnsi="Arial" w:cs="Arial"/>
          <w:color w:val="000000"/>
          <w:bdr w:val="none" w:sz="0" w:space="0" w:color="auto" w:frame="1"/>
        </w:rPr>
        <w:t xml:space="preserve"> at any point in this process</w:t>
      </w:r>
      <w:r w:rsidR="000A682E" w:rsidRPr="00CB6192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, </w:t>
      </w:r>
      <w:r w:rsidRPr="00CB6192">
        <w:rPr>
          <w:rFonts w:ascii="Arial" w:hAnsi="Arial" w:cs="Arial"/>
          <w:color w:val="000000"/>
          <w:bdr w:val="none" w:sz="0" w:space="0" w:color="auto" w:frame="1"/>
        </w:rPr>
        <w:t>please email Louise, Project Leader</w:t>
      </w:r>
      <w:r w:rsidR="00390768" w:rsidRPr="00CB6192">
        <w:rPr>
          <w:rFonts w:ascii="Arial" w:hAnsi="Arial" w:cs="Arial"/>
          <w:color w:val="000000"/>
          <w:bdr w:val="none" w:sz="0" w:space="0" w:color="auto" w:frame="1"/>
        </w:rPr>
        <w:t>,</w:t>
      </w:r>
      <w:r w:rsidRPr="00CB6192">
        <w:rPr>
          <w:rFonts w:ascii="Arial" w:hAnsi="Arial" w:cs="Arial"/>
          <w:color w:val="000000"/>
          <w:bdr w:val="none" w:sz="0" w:space="0" w:color="auto" w:frame="1"/>
        </w:rPr>
        <w:t xml:space="preserve"> at </w:t>
      </w:r>
      <w:hyperlink r:id="rId5" w:history="1">
        <w:r w:rsidR="00CB6192" w:rsidRPr="00601026">
          <w:rPr>
            <w:rStyle w:val="Hyperlink"/>
            <w:rFonts w:ascii="Arial" w:hAnsi="Arial" w:cs="Arial"/>
            <w:b/>
            <w:bCs/>
            <w:bdr w:val="none" w:sz="0" w:space="0" w:color="auto" w:frame="1"/>
          </w:rPr>
          <w:t>admin@newteam.org.uk</w:t>
        </w:r>
      </w:hyperlink>
      <w:r w:rsidR="003C29D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3C29D6">
        <w:rPr>
          <w:rFonts w:ascii="Arial" w:hAnsi="Arial" w:cs="Arial"/>
          <w:color w:val="000000"/>
          <w:bdr w:val="none" w:sz="0" w:space="0" w:color="auto" w:frame="1"/>
        </w:rPr>
        <w:t>o</w:t>
      </w:r>
      <w:r w:rsidR="003C29D6" w:rsidRPr="003C29D6">
        <w:rPr>
          <w:rFonts w:ascii="Arial" w:hAnsi="Arial" w:cs="Arial"/>
          <w:color w:val="000000"/>
          <w:bdr w:val="none" w:sz="0" w:space="0" w:color="auto" w:frame="1"/>
        </w:rPr>
        <w:t>r call</w:t>
      </w:r>
      <w:r w:rsidR="003C29D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07849</w:t>
      </w:r>
      <w:r w:rsidR="00C6031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3C29D6">
        <w:rPr>
          <w:rFonts w:ascii="Arial" w:hAnsi="Arial" w:cs="Arial"/>
          <w:b/>
          <w:bCs/>
          <w:color w:val="000000"/>
          <w:bdr w:val="none" w:sz="0" w:space="0" w:color="auto" w:frame="1"/>
        </w:rPr>
        <w:t>026</w:t>
      </w:r>
      <w:r w:rsidR="00C6031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3C29D6">
        <w:rPr>
          <w:rFonts w:ascii="Arial" w:hAnsi="Arial" w:cs="Arial"/>
          <w:b/>
          <w:bCs/>
          <w:color w:val="000000"/>
          <w:bdr w:val="none" w:sz="0" w:space="0" w:color="auto" w:frame="1"/>
        </w:rPr>
        <w:t>990.</w:t>
      </w:r>
    </w:p>
    <w:p w14:paraId="26ECF435" w14:textId="77777777" w:rsidR="00CB6192" w:rsidRPr="00CB6192" w:rsidRDefault="00CB6192" w:rsidP="008D09F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bdr w:val="none" w:sz="0" w:space="0" w:color="auto" w:frame="1"/>
        </w:rPr>
      </w:pPr>
    </w:p>
    <w:p w14:paraId="64D1303B" w14:textId="72BEB45F" w:rsidR="002D3ECE" w:rsidRPr="00627CEF" w:rsidRDefault="002D3ECE" w:rsidP="008D09FF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Role description </w:t>
      </w:r>
      <w:r w:rsidR="00FE6ED6"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– </w:t>
      </w:r>
      <w:r w:rsidR="00FE6ED6" w:rsidRPr="00627CEF">
        <w:rPr>
          <w:rFonts w:ascii="Arial" w:hAnsi="Arial" w:cs="Arial"/>
          <w:color w:val="000000"/>
          <w:bdr w:val="none" w:sz="0" w:space="0" w:color="auto" w:frame="1"/>
        </w:rPr>
        <w:t xml:space="preserve">read 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>and pray about whether to apply.</w:t>
      </w:r>
    </w:p>
    <w:p w14:paraId="2C6068F1" w14:textId="621DDBE4" w:rsidR="00FE6ED6" w:rsidRPr="00773FE5" w:rsidRDefault="00FE6ED6" w:rsidP="008D09FF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markk97xmtulw"/>
          <w:rFonts w:ascii="Arial" w:hAnsi="Arial" w:cs="Arial"/>
          <w:color w:val="000000"/>
        </w:rPr>
      </w:pPr>
      <w:r w:rsidRPr="00627CEF">
        <w:rPr>
          <w:rStyle w:val="markk97xmtulw"/>
          <w:rFonts w:ascii="Arial" w:hAnsi="Arial" w:cs="Arial"/>
          <w:b/>
          <w:bCs/>
          <w:color w:val="000000"/>
          <w:bdr w:val="none" w:sz="0" w:space="0" w:color="auto" w:frame="1"/>
        </w:rPr>
        <w:t xml:space="preserve">Informal chat </w:t>
      </w:r>
      <w:r w:rsidR="00390768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>(Zoom)</w:t>
      </w:r>
      <w:r w:rsidR="00D9464C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to find out more about the role.</w:t>
      </w:r>
      <w:r w:rsidR="00390768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77AD2" w:rsidRPr="00773FE5">
        <w:rPr>
          <w:rStyle w:val="markk97xmtulw"/>
          <w:rFonts w:ascii="Arial" w:hAnsi="Arial" w:cs="Arial"/>
          <w:color w:val="000000"/>
          <w:highlight w:val="yellow"/>
          <w:bdr w:val="none" w:sz="0" w:space="0" w:color="auto" w:frame="1"/>
        </w:rPr>
        <w:t>Please e</w:t>
      </w:r>
      <w:r w:rsidR="00390768" w:rsidRPr="00773FE5">
        <w:rPr>
          <w:rStyle w:val="markk97xmtulw"/>
          <w:rFonts w:ascii="Arial" w:hAnsi="Arial" w:cs="Arial"/>
          <w:color w:val="000000"/>
          <w:highlight w:val="yellow"/>
          <w:bdr w:val="none" w:sz="0" w:space="0" w:color="auto" w:frame="1"/>
        </w:rPr>
        <w:t xml:space="preserve">mail </w:t>
      </w:r>
      <w:r w:rsidR="00773FE5">
        <w:rPr>
          <w:rStyle w:val="markk97xmtulw"/>
          <w:rFonts w:ascii="Arial" w:hAnsi="Arial" w:cs="Arial"/>
          <w:color w:val="000000"/>
          <w:highlight w:val="yellow"/>
          <w:bdr w:val="none" w:sz="0" w:space="0" w:color="auto" w:frame="1"/>
        </w:rPr>
        <w:t>Louise</w:t>
      </w:r>
      <w:r w:rsidR="007E2C52">
        <w:rPr>
          <w:rStyle w:val="markk97xmtulw"/>
          <w:rFonts w:ascii="Arial" w:hAnsi="Arial" w:cs="Arial"/>
          <w:color w:val="000000"/>
          <w:highlight w:val="yellow"/>
          <w:bdr w:val="none" w:sz="0" w:space="0" w:color="auto" w:frame="1"/>
        </w:rPr>
        <w:t xml:space="preserve"> McMorris, Project Leader on </w:t>
      </w:r>
      <w:hyperlink r:id="rId6" w:history="1">
        <w:r w:rsidR="007E2C52" w:rsidRPr="00A203CE">
          <w:rPr>
            <w:rStyle w:val="Hyperlink"/>
            <w:rFonts w:ascii="Arial" w:hAnsi="Arial" w:cs="Arial"/>
            <w:highlight w:val="yellow"/>
            <w:bdr w:val="none" w:sz="0" w:space="0" w:color="auto" w:frame="1"/>
          </w:rPr>
          <w:t>admin@newteam.org.uk</w:t>
        </w:r>
      </w:hyperlink>
      <w:r w:rsidR="00390768" w:rsidRPr="00773FE5">
        <w:rPr>
          <w:rStyle w:val="markk97xmtulw"/>
          <w:rFonts w:ascii="Arial" w:hAnsi="Arial" w:cs="Arial"/>
          <w:color w:val="000000" w:themeColor="text1"/>
          <w:highlight w:val="yellow"/>
          <w:bdr w:val="none" w:sz="0" w:space="0" w:color="auto" w:frame="1"/>
        </w:rPr>
        <w:t xml:space="preserve"> </w:t>
      </w:r>
      <w:r w:rsidR="00390768" w:rsidRPr="00773FE5">
        <w:rPr>
          <w:rStyle w:val="markk97xmtulw"/>
          <w:rFonts w:ascii="Arial" w:hAnsi="Arial" w:cs="Arial"/>
          <w:color w:val="000000"/>
          <w:highlight w:val="yellow"/>
          <w:bdr w:val="none" w:sz="0" w:space="0" w:color="auto" w:frame="1"/>
        </w:rPr>
        <w:t>to arrange this</w:t>
      </w:r>
      <w:r w:rsidR="00D9464C" w:rsidRPr="00773FE5">
        <w:rPr>
          <w:rStyle w:val="markk97xmtulw"/>
          <w:rFonts w:ascii="Arial" w:hAnsi="Arial" w:cs="Arial"/>
          <w:color w:val="000000"/>
          <w:highlight w:val="yellow"/>
          <w:bdr w:val="none" w:sz="0" w:space="0" w:color="auto" w:frame="1"/>
        </w:rPr>
        <w:t>.</w:t>
      </w:r>
      <w:r w:rsidR="00D9464C" w:rsidRPr="00773FE5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4EC862C8" w14:textId="253FFEAB" w:rsidR="002B5784" w:rsidRPr="00627CEF" w:rsidRDefault="002D3ECE" w:rsidP="002B5784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Style w:val="markk97xmtulw"/>
          <w:rFonts w:ascii="Arial" w:hAnsi="Arial" w:cs="Arial"/>
          <w:b/>
          <w:bCs/>
          <w:color w:val="000000"/>
          <w:bdr w:val="none" w:sz="0" w:space="0" w:color="auto" w:frame="1"/>
        </w:rPr>
        <w:t xml:space="preserve">Application form </w:t>
      </w:r>
      <w:r w:rsidRPr="00627CEF">
        <w:rPr>
          <w:rFonts w:ascii="Arial" w:hAnsi="Arial" w:cs="Arial"/>
        </w:rPr>
        <w:t>–</w:t>
      </w:r>
      <w:r w:rsidRPr="00627CEF">
        <w:rPr>
          <w:rFonts w:ascii="Arial" w:hAnsi="Arial" w:cs="Arial"/>
          <w:color w:val="000000"/>
        </w:rPr>
        <w:t xml:space="preserve">complete, submit </w:t>
      </w:r>
      <w:r w:rsidR="0025478D" w:rsidRPr="00627CEF">
        <w:rPr>
          <w:rFonts w:ascii="Arial" w:hAnsi="Arial" w:cs="Arial"/>
          <w:color w:val="000000"/>
        </w:rPr>
        <w:t>as soon as possible</w:t>
      </w:r>
      <w:r w:rsidRPr="00627CEF">
        <w:rPr>
          <w:rFonts w:ascii="Arial" w:hAnsi="Arial" w:cs="Arial"/>
          <w:color w:val="000000"/>
        </w:rPr>
        <w:t>.</w:t>
      </w:r>
    </w:p>
    <w:p w14:paraId="7808E100" w14:textId="5CB810CA" w:rsidR="002B5784" w:rsidRPr="00627CEF" w:rsidRDefault="00390768" w:rsidP="00DE51F3">
      <w:pPr>
        <w:pStyle w:val="xxmsonormal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</w:rPr>
      </w:pPr>
      <w:r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>We can provide a scribe if needed</w:t>
      </w:r>
      <w:r w:rsidR="00A70EE0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(</w:t>
      </w:r>
      <w:r w:rsidR="004C74D7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ask </w:t>
      </w:r>
      <w:proofErr w:type="gramStart"/>
      <w:r w:rsidR="004C74D7">
        <w:rPr>
          <w:rStyle w:val="markk97xmtulw"/>
          <w:rFonts w:ascii="Arial" w:hAnsi="Arial" w:cs="Arial"/>
          <w:color w:val="000000"/>
          <w:bdr w:val="none" w:sz="0" w:space="0" w:color="auto" w:frame="1"/>
        </w:rPr>
        <w:t>Louise  -</w:t>
      </w:r>
      <w:proofErr w:type="gramEnd"/>
      <w:r w:rsidR="004C74D7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</w:t>
      </w:r>
      <w:hyperlink r:id="rId7" w:history="1">
        <w:r w:rsidR="00A70EE0" w:rsidRPr="00627CEF">
          <w:rPr>
            <w:rStyle w:val="Hyperlink"/>
            <w:rFonts w:ascii="Arial" w:hAnsi="Arial" w:cs="Arial"/>
            <w:bdr w:val="none" w:sz="0" w:space="0" w:color="auto" w:frame="1"/>
          </w:rPr>
          <w:t>admin@newteam.org.uk</w:t>
        </w:r>
      </w:hyperlink>
      <w:r w:rsidR="00A70EE0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). </w:t>
      </w:r>
    </w:p>
    <w:p w14:paraId="5833DEF9" w14:textId="27991000" w:rsidR="002B5784" w:rsidRPr="00627CEF" w:rsidRDefault="00390768" w:rsidP="002B5784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</w:rPr>
        <w:t>Shortlisting</w:t>
      </w:r>
      <w:r w:rsidRPr="00627CEF">
        <w:rPr>
          <w:rFonts w:ascii="Arial" w:hAnsi="Arial" w:cs="Arial"/>
          <w:color w:val="000000"/>
        </w:rPr>
        <w:t xml:space="preserve"> – We will let you know if you are called to interview or not.</w:t>
      </w:r>
    </w:p>
    <w:p w14:paraId="3DE4BC43" w14:textId="7C0493D9" w:rsidR="002B5784" w:rsidRPr="00627CEF" w:rsidRDefault="002D3ECE" w:rsidP="7D1C1CBB">
      <w:pPr>
        <w:pStyle w:val="x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>Interview</w:t>
      </w:r>
    </w:p>
    <w:p w14:paraId="12B750DC" w14:textId="24BF7D6A" w:rsidR="002B5784" w:rsidRPr="00627CEF" w:rsidRDefault="002D3ECE" w:rsidP="002B5784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>Work trial </w:t>
      </w:r>
      <w:r w:rsidR="008C3CFE">
        <w:rPr>
          <w:rFonts w:ascii="Arial" w:hAnsi="Arial" w:cs="Arial"/>
          <w:b/>
          <w:bCs/>
          <w:color w:val="000000"/>
          <w:bdr w:val="none" w:sz="0" w:space="0" w:color="auto" w:frame="1"/>
        </w:rPr>
        <w:t>1</w:t>
      </w:r>
      <w:r w:rsidR="00371EAC"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- </w:t>
      </w:r>
      <w:r w:rsidR="00DE51F3">
        <w:rPr>
          <w:rFonts w:ascii="Arial" w:hAnsi="Arial" w:cs="Arial"/>
          <w:b/>
          <w:bCs/>
          <w:color w:val="000000"/>
          <w:bdr w:val="none" w:sz="0" w:space="0" w:color="auto" w:frame="1"/>
        </w:rPr>
        <w:t>4</w:t>
      </w:r>
      <w:r w:rsidR="00390768"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hours</w:t>
      </w:r>
    </w:p>
    <w:p w14:paraId="2DC651A6" w14:textId="709BBCA7" w:rsidR="002B5784" w:rsidRPr="00627CEF" w:rsidRDefault="0025478D" w:rsidP="00DE51F3">
      <w:pPr>
        <w:pStyle w:val="xxmsonormal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color w:val="000000"/>
          <w:bdr w:val="none" w:sz="0" w:space="0" w:color="auto" w:frame="1"/>
        </w:rPr>
        <w:t>Youth</w:t>
      </w:r>
      <w:r w:rsidR="002D3ECE" w:rsidRPr="00627CEF">
        <w:rPr>
          <w:rFonts w:ascii="Arial" w:hAnsi="Arial" w:cs="Arial"/>
          <w:color w:val="000000"/>
          <w:bdr w:val="none" w:sz="0" w:space="0" w:color="auto" w:frame="1"/>
        </w:rPr>
        <w:t xml:space="preserve"> work trial, with basic training</w:t>
      </w:r>
      <w:r w:rsidR="009158A1">
        <w:rPr>
          <w:rFonts w:ascii="Arial" w:hAnsi="Arial" w:cs="Arial"/>
          <w:color w:val="000000"/>
          <w:bdr w:val="none" w:sz="0" w:space="0" w:color="auto" w:frame="1"/>
        </w:rPr>
        <w:t xml:space="preserve"> o</w:t>
      </w:r>
      <w:r w:rsidR="00166EF0">
        <w:rPr>
          <w:rFonts w:ascii="Arial" w:hAnsi="Arial" w:cs="Arial"/>
          <w:color w:val="000000"/>
          <w:bdr w:val="none" w:sz="0" w:space="0" w:color="auto" w:frame="1"/>
        </w:rPr>
        <w:t>r</w:t>
      </w:r>
      <w:r w:rsidR="009158A1">
        <w:rPr>
          <w:rFonts w:ascii="Arial" w:hAnsi="Arial" w:cs="Arial"/>
          <w:color w:val="000000"/>
          <w:bdr w:val="none" w:sz="0" w:space="0" w:color="auto" w:frame="1"/>
        </w:rPr>
        <w:t xml:space="preserve"> info</w:t>
      </w:r>
      <w:r w:rsidR="002D3ECE" w:rsidRPr="00627CEF">
        <w:rPr>
          <w:rFonts w:ascii="Arial" w:hAnsi="Arial" w:cs="Arial"/>
          <w:color w:val="000000"/>
          <w:bdr w:val="none" w:sz="0" w:space="0" w:color="auto" w:frame="1"/>
        </w:rPr>
        <w:t xml:space="preserve"> beforehand 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>and debrief afterwards.</w:t>
      </w:r>
      <w:r w:rsidR="002D3ECE" w:rsidRPr="00627CEF">
        <w:rPr>
          <w:rFonts w:ascii="Arial" w:hAnsi="Arial" w:cs="Arial"/>
          <w:color w:val="000000"/>
          <w:bdr w:val="none" w:sz="0" w:space="0" w:color="auto" w:frame="1"/>
        </w:rPr>
        <w:t> 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 xml:space="preserve">If you are </w:t>
      </w:r>
      <w:r w:rsidR="002B5784" w:rsidRPr="00627CEF">
        <w:rPr>
          <w:rFonts w:ascii="Arial" w:hAnsi="Arial" w:cs="Arial"/>
          <w:color w:val="000000"/>
          <w:bdr w:val="none" w:sz="0" w:space="0" w:color="auto" w:frame="1"/>
        </w:rPr>
        <w:t>offered the job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 xml:space="preserve">, you will be paid for this time, </w:t>
      </w:r>
      <w:r w:rsidR="002B5784" w:rsidRPr="00627CEF">
        <w:rPr>
          <w:rFonts w:ascii="Arial" w:hAnsi="Arial" w:cs="Arial"/>
          <w:color w:val="000000"/>
          <w:bdr w:val="none" w:sz="0" w:space="0" w:color="auto" w:frame="1"/>
        </w:rPr>
        <w:t>with your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 xml:space="preserve"> first monthly pay. </w:t>
      </w:r>
    </w:p>
    <w:p w14:paraId="5681015D" w14:textId="558D4756" w:rsidR="002D3ECE" w:rsidRPr="00213EFA" w:rsidRDefault="002D3ECE" w:rsidP="002B5784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Job </w:t>
      </w:r>
      <w:r w:rsidR="00CB6192"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>offers</w:t>
      </w:r>
      <w:r w:rsidR="00166EF0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166EF0" w:rsidRPr="00627CEF">
        <w:rPr>
          <w:rFonts w:ascii="Arial" w:hAnsi="Arial" w:cs="Arial"/>
        </w:rPr>
        <w:t>–</w:t>
      </w:r>
      <w:r w:rsidR="00166EF0">
        <w:rPr>
          <w:rFonts w:ascii="Arial" w:hAnsi="Arial" w:cs="Arial"/>
        </w:rPr>
        <w:t xml:space="preserve"> </w:t>
      </w:r>
      <w:r w:rsidRPr="00627CEF">
        <w:rPr>
          <w:rFonts w:ascii="Arial" w:hAnsi="Arial" w:cs="Arial"/>
          <w:color w:val="000000"/>
          <w:bdr w:val="none" w:sz="0" w:space="0" w:color="auto" w:frame="1"/>
        </w:rPr>
        <w:t>to selected candidate subject to references and PVG</w:t>
      </w:r>
      <w:r w:rsidRPr="00CB6192">
        <w:rPr>
          <w:rFonts w:ascii="Arial" w:hAnsi="Arial" w:cs="Arial"/>
          <w:color w:val="000000"/>
          <w:bdr w:val="none" w:sz="0" w:space="0" w:color="auto" w:frame="1"/>
        </w:rPr>
        <w:t>. </w:t>
      </w:r>
    </w:p>
    <w:p w14:paraId="3F812701" w14:textId="321A5019" w:rsidR="00213EFA" w:rsidRPr="002D7FB1" w:rsidRDefault="00213EFA" w:rsidP="002D7FB1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Style w:val="xxgrame"/>
          <w:rFonts w:ascii="Arial" w:hAnsi="Arial" w:cs="Arial"/>
          <w:b/>
          <w:bCs/>
          <w:color w:val="000000"/>
          <w:bdr w:val="none" w:sz="0" w:space="0" w:color="auto" w:frame="1"/>
        </w:rPr>
        <w:t>References</w:t>
      </w:r>
      <w:r w:rsidR="002D7FB1">
        <w:rPr>
          <w:rStyle w:val="xxgrame"/>
          <w:rFonts w:ascii="Arial" w:hAnsi="Arial" w:cs="Arial"/>
          <w:b/>
          <w:bCs/>
          <w:color w:val="000000"/>
          <w:bdr w:val="none" w:sz="0" w:space="0" w:color="auto" w:frame="1"/>
        </w:rPr>
        <w:t xml:space="preserve"> and </w:t>
      </w:r>
      <w:r w:rsidR="002D7FB1" w:rsidRPr="009158A1">
        <w:rPr>
          <w:rFonts w:ascii="Arial" w:hAnsi="Arial" w:cs="Arial"/>
          <w:b/>
          <w:bCs/>
          <w:color w:val="000000"/>
        </w:rPr>
        <w:t>PVG</w:t>
      </w:r>
      <w:r w:rsidRPr="00627CEF">
        <w:rPr>
          <w:rStyle w:val="xxgram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>
        <w:rPr>
          <w:rStyle w:val="xxgrame"/>
          <w:rFonts w:ascii="Arial" w:hAnsi="Arial" w:cs="Arial"/>
          <w:b/>
          <w:bCs/>
          <w:color w:val="000000"/>
          <w:bdr w:val="none" w:sz="0" w:space="0" w:color="auto" w:frame="1"/>
        </w:rPr>
        <w:t>–</w:t>
      </w: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17471D">
        <w:rPr>
          <w:rFonts w:ascii="Arial" w:hAnsi="Arial" w:cs="Arial"/>
          <w:color w:val="000000"/>
          <w:bdr w:val="none" w:sz="0" w:space="0" w:color="auto" w:frame="1"/>
        </w:rPr>
        <w:t>If we o</w:t>
      </w:r>
      <w:r>
        <w:rPr>
          <w:rFonts w:ascii="Arial" w:hAnsi="Arial" w:cs="Arial"/>
          <w:color w:val="000000"/>
          <w:bdr w:val="none" w:sz="0" w:space="0" w:color="auto" w:frame="1"/>
        </w:rPr>
        <w:t>ffer you a position, we will then approach your referees for a reference</w:t>
      </w:r>
      <w:r w:rsidR="002D7FB1">
        <w:rPr>
          <w:rFonts w:ascii="Arial" w:hAnsi="Arial" w:cs="Arial"/>
          <w:color w:val="000000"/>
          <w:bdr w:val="none" w:sz="0" w:space="0" w:color="auto" w:frame="1"/>
        </w:rPr>
        <w:t xml:space="preserve"> and </w:t>
      </w:r>
      <w:r w:rsidR="004668D7" w:rsidRPr="002D7FB1">
        <w:rPr>
          <w:rFonts w:ascii="Arial" w:hAnsi="Arial" w:cs="Arial"/>
          <w:color w:val="000000"/>
        </w:rPr>
        <w:t xml:space="preserve">apply for you to join the PVG scheme or get a PVG Update. </w:t>
      </w:r>
    </w:p>
    <w:p w14:paraId="53006C22" w14:textId="1493063C" w:rsidR="00390768" w:rsidRPr="00CB6192" w:rsidRDefault="00390768" w:rsidP="008D09FF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6762F094" w14:textId="77777777" w:rsidR="00390768" w:rsidRPr="00CB6192" w:rsidRDefault="00390768" w:rsidP="008D09FF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2870ACAA" w14:textId="77777777" w:rsidR="00390768" w:rsidRPr="00CB6192" w:rsidRDefault="00390768" w:rsidP="008D09FF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12BF1406" w14:textId="77777777" w:rsidR="002D3ECE" w:rsidRPr="00CB6192" w:rsidRDefault="002D3ECE" w:rsidP="008D09FF">
      <w:pPr>
        <w:pStyle w:val="x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201F1E"/>
        </w:rPr>
      </w:pPr>
      <w:r w:rsidRPr="00CB6192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3843C6C0" w14:textId="77777777" w:rsidR="002D3ECE" w:rsidRPr="00CB6192" w:rsidRDefault="002D3ECE" w:rsidP="008D09FF">
      <w:pPr>
        <w:spacing w:line="360" w:lineRule="auto"/>
        <w:rPr>
          <w:rFonts w:ascii="Arial" w:hAnsi="Arial" w:cs="Arial"/>
        </w:rPr>
      </w:pPr>
    </w:p>
    <w:sectPr w:rsidR="002D3ECE" w:rsidRPr="00CB6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221"/>
    <w:multiLevelType w:val="multilevel"/>
    <w:tmpl w:val="D1E25A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B7830"/>
    <w:multiLevelType w:val="multilevel"/>
    <w:tmpl w:val="7C728B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2A1DDE"/>
    <w:multiLevelType w:val="multilevel"/>
    <w:tmpl w:val="2D0A5D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63C31"/>
    <w:multiLevelType w:val="multilevel"/>
    <w:tmpl w:val="AFA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D56AE7"/>
    <w:multiLevelType w:val="multilevel"/>
    <w:tmpl w:val="BF8C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24BF3"/>
    <w:multiLevelType w:val="multilevel"/>
    <w:tmpl w:val="EFB6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80012">
    <w:abstractNumId w:val="1"/>
  </w:num>
  <w:num w:numId="2" w16cid:durableId="367726222">
    <w:abstractNumId w:val="4"/>
  </w:num>
  <w:num w:numId="3" w16cid:durableId="454326759">
    <w:abstractNumId w:val="2"/>
  </w:num>
  <w:num w:numId="4" w16cid:durableId="1724017927">
    <w:abstractNumId w:val="5"/>
  </w:num>
  <w:num w:numId="5" w16cid:durableId="1919055562">
    <w:abstractNumId w:val="0"/>
  </w:num>
  <w:num w:numId="6" w16cid:durableId="1944801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CE"/>
    <w:rsid w:val="0007779E"/>
    <w:rsid w:val="000A1453"/>
    <w:rsid w:val="000A682E"/>
    <w:rsid w:val="000B4F68"/>
    <w:rsid w:val="00150D38"/>
    <w:rsid w:val="00155F7A"/>
    <w:rsid w:val="00156A34"/>
    <w:rsid w:val="00166EF0"/>
    <w:rsid w:val="0017471D"/>
    <w:rsid w:val="00180F98"/>
    <w:rsid w:val="001C671F"/>
    <w:rsid w:val="001D75B2"/>
    <w:rsid w:val="00213EFA"/>
    <w:rsid w:val="0025478D"/>
    <w:rsid w:val="00266BFA"/>
    <w:rsid w:val="002B5784"/>
    <w:rsid w:val="002D3ECE"/>
    <w:rsid w:val="002D7FB1"/>
    <w:rsid w:val="00371EAC"/>
    <w:rsid w:val="00390768"/>
    <w:rsid w:val="003A797C"/>
    <w:rsid w:val="003C29D6"/>
    <w:rsid w:val="004668D7"/>
    <w:rsid w:val="004855C8"/>
    <w:rsid w:val="004911C5"/>
    <w:rsid w:val="004C74D7"/>
    <w:rsid w:val="004D5839"/>
    <w:rsid w:val="005C2F9B"/>
    <w:rsid w:val="0061177C"/>
    <w:rsid w:val="00627CEF"/>
    <w:rsid w:val="0069703D"/>
    <w:rsid w:val="0069769E"/>
    <w:rsid w:val="00761670"/>
    <w:rsid w:val="00773FE5"/>
    <w:rsid w:val="007C2498"/>
    <w:rsid w:val="007E2C52"/>
    <w:rsid w:val="008854E5"/>
    <w:rsid w:val="008A62E7"/>
    <w:rsid w:val="008C24D3"/>
    <w:rsid w:val="008C3CFE"/>
    <w:rsid w:val="008D09FF"/>
    <w:rsid w:val="008D3A0D"/>
    <w:rsid w:val="008F0E85"/>
    <w:rsid w:val="00906AEE"/>
    <w:rsid w:val="009158A1"/>
    <w:rsid w:val="009275B8"/>
    <w:rsid w:val="00941B6A"/>
    <w:rsid w:val="009D34B1"/>
    <w:rsid w:val="00A70EE0"/>
    <w:rsid w:val="00B4314B"/>
    <w:rsid w:val="00B551A8"/>
    <w:rsid w:val="00B577E0"/>
    <w:rsid w:val="00B8454A"/>
    <w:rsid w:val="00BF57E0"/>
    <w:rsid w:val="00C36030"/>
    <w:rsid w:val="00C6031A"/>
    <w:rsid w:val="00CA62B6"/>
    <w:rsid w:val="00CB4FD0"/>
    <w:rsid w:val="00CB6192"/>
    <w:rsid w:val="00D9464C"/>
    <w:rsid w:val="00DE51F3"/>
    <w:rsid w:val="00E369CE"/>
    <w:rsid w:val="00E77AD2"/>
    <w:rsid w:val="00EA0D01"/>
    <w:rsid w:val="00EC497A"/>
    <w:rsid w:val="00EE6024"/>
    <w:rsid w:val="00EF0856"/>
    <w:rsid w:val="00F3046C"/>
    <w:rsid w:val="00F4047F"/>
    <w:rsid w:val="00F461E2"/>
    <w:rsid w:val="00F750F3"/>
    <w:rsid w:val="00FB23B9"/>
    <w:rsid w:val="00FE66D5"/>
    <w:rsid w:val="00FE6ED6"/>
    <w:rsid w:val="61F6E1DF"/>
    <w:rsid w:val="7D1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0354D"/>
  <w15:chartTrackingRefBased/>
  <w15:docId w15:val="{087BAF7A-9D45-42DD-9B49-02E3000D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E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xmsonormal">
    <w:name w:val="x_x_msonormal"/>
    <w:basedOn w:val="Normal"/>
    <w:rsid w:val="002D3E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arkk97xmtulw">
    <w:name w:val="markk97xmtulw"/>
    <w:basedOn w:val="DefaultParagraphFont"/>
    <w:rsid w:val="002D3ECE"/>
  </w:style>
  <w:style w:type="character" w:customStyle="1" w:styleId="xxgrame">
    <w:name w:val="x_x_grame"/>
    <w:basedOn w:val="DefaultParagraphFont"/>
    <w:rsid w:val="002D3ECE"/>
  </w:style>
  <w:style w:type="character" w:styleId="Hyperlink">
    <w:name w:val="Hyperlink"/>
    <w:basedOn w:val="DefaultParagraphFont"/>
    <w:uiPriority w:val="99"/>
    <w:unhideWhenUsed/>
    <w:rsid w:val="00390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8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newteam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newteam.org.uk" TargetMode="External"/><Relationship Id="rId5" Type="http://schemas.openxmlformats.org/officeDocument/2006/relationships/hyperlink" Target="mailto:admin@newteam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Leader</dc:creator>
  <cp:keywords/>
  <dc:description/>
  <cp:lastModifiedBy>Project Leader</cp:lastModifiedBy>
  <cp:revision>7</cp:revision>
  <cp:lastPrinted>2024-07-04T03:32:00Z</cp:lastPrinted>
  <dcterms:created xsi:type="dcterms:W3CDTF">2025-03-01T16:36:00Z</dcterms:created>
  <dcterms:modified xsi:type="dcterms:W3CDTF">2025-10-22T15:20:00Z</dcterms:modified>
</cp:coreProperties>
</file>